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3" w:type="dxa"/>
        <w:tblInd w:w="93" w:type="dxa"/>
        <w:tblLook w:val="04A0" w:firstRow="1" w:lastRow="0" w:firstColumn="1" w:lastColumn="0" w:noHBand="0" w:noVBand="1"/>
      </w:tblPr>
      <w:tblGrid>
        <w:gridCol w:w="6613"/>
        <w:gridCol w:w="787"/>
        <w:gridCol w:w="1989"/>
        <w:gridCol w:w="1452"/>
        <w:gridCol w:w="2108"/>
        <w:gridCol w:w="1613"/>
        <w:gridCol w:w="51"/>
      </w:tblGrid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DF28A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</w:t>
            </w:r>
            <w:r w:rsidR="006768DD">
              <w:rPr>
                <w:rFonts w:eastAsia="Times New Roman" w:cs="Times New Roman"/>
                <w:szCs w:val="28"/>
                <w:lang w:eastAsia="ru-RU"/>
              </w:rPr>
              <w:t xml:space="preserve">                  ПРИЛОЖЕНИЕ № 2</w:t>
            </w:r>
            <w:bookmarkStart w:id="0" w:name="_GoBack"/>
            <w:bookmarkEnd w:id="0"/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DF28A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УТВЕРЖДЕНО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DF28A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решением Совета 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DF28A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  <w:proofErr w:type="spellStart"/>
            <w:r w:rsidRPr="00B01652"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  <w:proofErr w:type="spellEnd"/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сельского поселения 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DF28A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Тбилисского района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Default="0037725E" w:rsidP="00DF28A1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от _______________  № _______      </w:t>
            </w:r>
          </w:p>
          <w:p w:rsidR="0037725E" w:rsidRPr="00B01652" w:rsidRDefault="0037725E" w:rsidP="00DF28A1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</w:t>
            </w:r>
          </w:p>
        </w:tc>
      </w:tr>
      <w:tr w:rsidR="001B6386" w:rsidRPr="001B6386" w:rsidTr="0037725E">
        <w:trPr>
          <w:gridAfter w:val="1"/>
          <w:wAfter w:w="51" w:type="dxa"/>
          <w:trHeight w:val="750"/>
        </w:trPr>
        <w:tc>
          <w:tcPr>
            <w:tcW w:w="1456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386" w:rsidRPr="002335A1" w:rsidRDefault="001B6386" w:rsidP="001674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Исполнение по расходам бюджета </w:t>
            </w:r>
            <w:proofErr w:type="spellStart"/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>Ванновского</w:t>
            </w:r>
            <w:proofErr w:type="spellEnd"/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сельского поселения Тбилисского района по разделам и подразделам классификации расходов бюджетов Российской Федерации за</w:t>
            </w:r>
            <w:r w:rsidR="00616E8C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="001674DC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2023 </w:t>
            </w:r>
            <w:r w:rsidR="00AF48B6">
              <w:rPr>
                <w:rFonts w:eastAsia="Times New Roman" w:cs="Times New Roman"/>
                <w:b/>
                <w:bCs/>
                <w:szCs w:val="28"/>
                <w:lang w:eastAsia="ru-RU"/>
              </w:rPr>
              <w:t>год</w:t>
            </w:r>
          </w:p>
        </w:tc>
      </w:tr>
      <w:tr w:rsidR="001B6386" w:rsidRPr="001B6386" w:rsidTr="0037725E">
        <w:trPr>
          <w:gridAfter w:val="1"/>
          <w:wAfter w:w="51" w:type="dxa"/>
          <w:trHeight w:val="375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1B6386">
              <w:rPr>
                <w:rFonts w:eastAsia="Times New Roman" w:cs="Times New Roman"/>
                <w:szCs w:val="28"/>
                <w:lang w:eastAsia="ru-RU"/>
              </w:rPr>
              <w:t>тыс</w:t>
            </w:r>
            <w:proofErr w:type="gramStart"/>
            <w:r w:rsidRPr="001B6386">
              <w:rPr>
                <w:rFonts w:eastAsia="Times New Roman" w:cs="Times New Roman"/>
                <w:szCs w:val="28"/>
                <w:lang w:eastAsia="ru-RU"/>
              </w:rPr>
              <w:t>.р</w:t>
            </w:r>
            <w:proofErr w:type="gramEnd"/>
            <w:r w:rsidRPr="001B6386">
              <w:rPr>
                <w:rFonts w:eastAsia="Times New Roman" w:cs="Times New Roman"/>
                <w:szCs w:val="28"/>
                <w:lang w:eastAsia="ru-RU"/>
              </w:rPr>
              <w:t>уб</w:t>
            </w:r>
            <w:proofErr w:type="spellEnd"/>
            <w:r w:rsidRPr="001B6386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  <w:tr w:rsidR="001B6386" w:rsidRPr="001B6386" w:rsidTr="0037725E">
        <w:trPr>
          <w:gridAfter w:val="1"/>
          <w:wAfter w:w="51" w:type="dxa"/>
          <w:trHeight w:val="660"/>
        </w:trPr>
        <w:tc>
          <w:tcPr>
            <w:tcW w:w="6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Наименование расходов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Код по ФКР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Утвержденные бюджетные назначения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Всего исполнено</w:t>
            </w:r>
          </w:p>
          <w:p w:rsidR="001D6EAA" w:rsidRPr="001674DC" w:rsidRDefault="001D6EAA" w:rsidP="001674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en-US"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за </w:t>
            </w:r>
            <w:r w:rsidR="00616E8C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D25037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0E5A9C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1674DC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Неисполненные назначения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% исполнения</w:t>
            </w:r>
          </w:p>
        </w:tc>
      </w:tr>
      <w:tr w:rsidR="001B6386" w:rsidRPr="001B6386" w:rsidTr="0037725E">
        <w:trPr>
          <w:gridAfter w:val="1"/>
          <w:wAfter w:w="51" w:type="dxa"/>
          <w:trHeight w:val="330"/>
        </w:trPr>
        <w:tc>
          <w:tcPr>
            <w:tcW w:w="6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1B6386" w:rsidRPr="001B6386" w:rsidTr="0037725E">
        <w:trPr>
          <w:gridAfter w:val="1"/>
          <w:wAfter w:w="51" w:type="dxa"/>
          <w:trHeight w:val="299"/>
        </w:trPr>
        <w:tc>
          <w:tcPr>
            <w:tcW w:w="6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7D710E" w:rsidRPr="001B6386" w:rsidTr="0037725E">
        <w:trPr>
          <w:gridAfter w:val="1"/>
          <w:wAfter w:w="51" w:type="dxa"/>
          <w:trHeight w:val="52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01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2335A1" w:rsidRPr="001B6386" w:rsidTr="0037725E">
        <w:trPr>
          <w:gridAfter w:val="1"/>
          <w:wAfter w:w="51" w:type="dxa"/>
          <w:trHeight w:val="73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0102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1519,8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1519,8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2335A1" w:rsidRPr="001B6386" w:rsidTr="0037725E">
        <w:trPr>
          <w:gridAfter w:val="1"/>
          <w:wAfter w:w="51" w:type="dxa"/>
          <w:trHeight w:val="60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органов власти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0104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4656,2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4528,7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B54EEE">
            <w:pPr>
              <w:jc w:val="right"/>
              <w:rPr>
                <w:sz w:val="24"/>
                <w:szCs w:val="24"/>
              </w:rPr>
            </w:pPr>
            <w:r>
              <w:rPr>
                <w:lang w:val="en-US"/>
              </w:rPr>
              <w:t>-</w:t>
            </w:r>
            <w:r w:rsidR="002335A1">
              <w:t>127,5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97,3</w:t>
            </w:r>
          </w:p>
        </w:tc>
      </w:tr>
      <w:tr w:rsidR="002335A1" w:rsidRPr="001B6386" w:rsidTr="0037725E">
        <w:trPr>
          <w:gridAfter w:val="1"/>
          <w:wAfter w:w="51" w:type="dxa"/>
          <w:trHeight w:val="734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0106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31,8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31,8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9F5EC3" w:rsidRPr="001B6386" w:rsidTr="0037725E">
        <w:trPr>
          <w:gridAfter w:val="1"/>
          <w:wAfter w:w="51" w:type="dxa"/>
          <w:trHeight w:val="570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EC3" w:rsidRPr="001B6386" w:rsidRDefault="009F5EC3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Резервный фонд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EC3" w:rsidRPr="0050350D" w:rsidRDefault="009F5EC3" w:rsidP="00F975D5">
            <w:r w:rsidRPr="0050350D">
              <w:t>0111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EC3" w:rsidRDefault="009F5EC3">
            <w:pPr>
              <w:jc w:val="right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EC3" w:rsidRDefault="009F5EC3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EC3" w:rsidRDefault="00B54EEE">
            <w:pPr>
              <w:jc w:val="right"/>
              <w:rPr>
                <w:sz w:val="24"/>
                <w:szCs w:val="24"/>
              </w:rPr>
            </w:pPr>
            <w:r>
              <w:rPr>
                <w:lang w:val="en-US"/>
              </w:rPr>
              <w:t>-</w:t>
            </w:r>
            <w:r w:rsidR="009F5EC3">
              <w:t>50,0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EC3" w:rsidRDefault="009F5EC3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</w:tr>
      <w:tr w:rsidR="002335A1" w:rsidRPr="001B6386" w:rsidTr="0037725E">
        <w:trPr>
          <w:gridAfter w:val="1"/>
          <w:wAfter w:w="51" w:type="dxa"/>
          <w:trHeight w:val="525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0113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12972,0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12596,9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54EEE">
            <w:pPr>
              <w:jc w:val="right"/>
              <w:rPr>
                <w:sz w:val="24"/>
                <w:szCs w:val="24"/>
              </w:rPr>
            </w:pPr>
            <w:r>
              <w:rPr>
                <w:lang w:val="en-US"/>
              </w:rPr>
              <w:t>-</w:t>
            </w:r>
            <w:r w:rsidR="002335A1">
              <w:t>375,1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97,1</w:t>
            </w:r>
          </w:p>
        </w:tc>
      </w:tr>
      <w:tr w:rsidR="002335A1" w:rsidRPr="001B6386" w:rsidTr="0037725E">
        <w:trPr>
          <w:gridAfter w:val="1"/>
          <w:wAfter w:w="51" w:type="dxa"/>
          <w:trHeight w:val="435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Итого по разделу 01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0100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19229,8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18677,2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54EE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  <w:r w:rsidR="002335A1">
              <w:rPr>
                <w:b/>
                <w:bCs/>
              </w:rPr>
              <w:t>552,6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97,1</w:t>
            </w:r>
          </w:p>
        </w:tc>
      </w:tr>
      <w:tr w:rsidR="007D710E" w:rsidRPr="001B6386" w:rsidTr="0037725E">
        <w:trPr>
          <w:gridAfter w:val="1"/>
          <w:wAfter w:w="51" w:type="dxa"/>
          <w:trHeight w:val="450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02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DD7250" w:rsidRPr="001B6386" w:rsidTr="0037725E">
        <w:trPr>
          <w:gridAfter w:val="1"/>
          <w:wAfter w:w="51" w:type="dxa"/>
          <w:trHeight w:val="52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250" w:rsidRPr="001B6386" w:rsidRDefault="00DD7250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250" w:rsidRPr="0050350D" w:rsidRDefault="00DD7250" w:rsidP="00F975D5">
            <w:r w:rsidRPr="0050350D">
              <w:t>0203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250" w:rsidRPr="002335A1" w:rsidRDefault="002335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250" w:rsidRPr="002335A1" w:rsidRDefault="002335A1" w:rsidP="002335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452,5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250" w:rsidRDefault="002335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250" w:rsidRDefault="002335A1" w:rsidP="00475B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335A1" w:rsidRPr="001B6386" w:rsidTr="0037725E">
        <w:trPr>
          <w:gridAfter w:val="1"/>
          <w:wAfter w:w="51" w:type="dxa"/>
          <w:trHeight w:val="49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0200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  <w:sz w:val="24"/>
                <w:szCs w:val="24"/>
              </w:rPr>
              <w:t>452,5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  <w:sz w:val="24"/>
                <w:szCs w:val="24"/>
              </w:rPr>
              <w:t>452,5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  <w:sz w:val="24"/>
                <w:szCs w:val="24"/>
              </w:rPr>
              <w:t>100,0</w:t>
            </w:r>
          </w:p>
        </w:tc>
      </w:tr>
      <w:tr w:rsidR="007D710E" w:rsidRPr="001B6386" w:rsidTr="0037725E">
        <w:trPr>
          <w:gridAfter w:val="1"/>
          <w:wAfter w:w="51" w:type="dxa"/>
          <w:trHeight w:val="93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03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D25037" w:rsidRPr="001B6386" w:rsidTr="0037725E">
        <w:trPr>
          <w:gridAfter w:val="1"/>
          <w:wAfter w:w="51" w:type="dxa"/>
          <w:trHeight w:val="87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37" w:rsidRPr="001B6386" w:rsidRDefault="00667336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037" w:rsidRPr="0050350D" w:rsidRDefault="00D25037" w:rsidP="009D1756">
            <w:r w:rsidRPr="0050350D">
              <w:t>031</w:t>
            </w:r>
            <w:r>
              <w:t>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037" w:rsidRPr="00705BA8" w:rsidRDefault="002335A1" w:rsidP="00D25037">
            <w:pPr>
              <w:jc w:val="right"/>
            </w:pPr>
            <w:r>
              <w:t>360,0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037" w:rsidRPr="00705BA8" w:rsidRDefault="002335A1" w:rsidP="00D25037">
            <w:pPr>
              <w:jc w:val="right"/>
            </w:pPr>
            <w:r>
              <w:t>36</w:t>
            </w:r>
            <w:r w:rsidR="00475B43">
              <w:t>0,0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037" w:rsidRPr="00705BA8" w:rsidRDefault="002335A1" w:rsidP="00D25037">
            <w:pPr>
              <w:jc w:val="right"/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037" w:rsidRPr="00705BA8" w:rsidRDefault="002335A1" w:rsidP="002335A1">
            <w:pPr>
              <w:jc w:val="right"/>
            </w:pPr>
            <w:r>
              <w:t>100</w:t>
            </w:r>
            <w:r w:rsidR="00475B43">
              <w:t>,0</w:t>
            </w:r>
          </w:p>
        </w:tc>
      </w:tr>
      <w:tr w:rsidR="002335A1" w:rsidRPr="001B6386" w:rsidTr="0037725E">
        <w:trPr>
          <w:gridAfter w:val="1"/>
          <w:wAfter w:w="51" w:type="dxa"/>
          <w:trHeight w:val="55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0300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2335A1" w:rsidRDefault="002335A1" w:rsidP="00643170">
            <w:pPr>
              <w:jc w:val="right"/>
              <w:rPr>
                <w:b/>
              </w:rPr>
            </w:pPr>
            <w:r w:rsidRPr="002335A1">
              <w:rPr>
                <w:b/>
              </w:rPr>
              <w:t>360,0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2335A1" w:rsidRDefault="002335A1" w:rsidP="00643170">
            <w:pPr>
              <w:jc w:val="right"/>
              <w:rPr>
                <w:b/>
              </w:rPr>
            </w:pPr>
            <w:r w:rsidRPr="002335A1">
              <w:rPr>
                <w:b/>
              </w:rPr>
              <w:t>360,0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2335A1" w:rsidRDefault="002335A1" w:rsidP="00643170">
            <w:pPr>
              <w:jc w:val="right"/>
              <w:rPr>
                <w:b/>
              </w:rPr>
            </w:pPr>
            <w:r w:rsidRPr="002335A1">
              <w:rPr>
                <w:b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2335A1" w:rsidRDefault="002335A1" w:rsidP="00643170">
            <w:pPr>
              <w:jc w:val="right"/>
              <w:rPr>
                <w:b/>
              </w:rPr>
            </w:pPr>
            <w:r w:rsidRPr="002335A1">
              <w:rPr>
                <w:b/>
              </w:rPr>
              <w:t>100,0</w:t>
            </w:r>
          </w:p>
        </w:tc>
      </w:tr>
      <w:tr w:rsidR="007D710E" w:rsidRPr="001B6386" w:rsidTr="0037725E">
        <w:trPr>
          <w:gridAfter w:val="1"/>
          <w:wAfter w:w="51" w:type="dxa"/>
          <w:trHeight w:val="51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04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2335A1" w:rsidRPr="001B6386" w:rsidTr="0037725E">
        <w:trPr>
          <w:gridAfter w:val="1"/>
          <w:wAfter w:w="51" w:type="dxa"/>
          <w:trHeight w:val="46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Дорожное хозяйство (дорожный фонд)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0409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143300,3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21787">
            <w:pPr>
              <w:jc w:val="right"/>
              <w:rPr>
                <w:sz w:val="24"/>
                <w:szCs w:val="24"/>
              </w:rPr>
            </w:pPr>
            <w:r>
              <w:t>140544,1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54EEE">
            <w:pPr>
              <w:jc w:val="right"/>
              <w:rPr>
                <w:sz w:val="24"/>
                <w:szCs w:val="24"/>
              </w:rPr>
            </w:pPr>
            <w:r>
              <w:rPr>
                <w:lang w:val="en-US"/>
              </w:rPr>
              <w:t>-</w:t>
            </w:r>
            <w:r w:rsidR="002335A1">
              <w:t>2756,1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98,1</w:t>
            </w:r>
          </w:p>
        </w:tc>
      </w:tr>
      <w:tr w:rsidR="002335A1" w:rsidRPr="001B6386" w:rsidTr="0037725E">
        <w:trPr>
          <w:gridAfter w:val="1"/>
          <w:wAfter w:w="51" w:type="dxa"/>
          <w:trHeight w:val="49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0412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295,9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295,9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2335A1" w:rsidRPr="001B6386" w:rsidTr="0037725E">
        <w:trPr>
          <w:gridAfter w:val="1"/>
          <w:wAfter w:w="51" w:type="dxa"/>
          <w:trHeight w:val="51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0400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143596,2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 w:rsidP="00B2178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140840,</w:t>
            </w:r>
            <w:r w:rsidR="00B21787">
              <w:rPr>
                <w:b/>
                <w:bCs/>
              </w:rPr>
              <w:t>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54EE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  <w:r w:rsidR="002335A1">
              <w:rPr>
                <w:b/>
                <w:bCs/>
              </w:rPr>
              <w:t>2756,1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98,1</w:t>
            </w:r>
          </w:p>
        </w:tc>
      </w:tr>
      <w:tr w:rsidR="007D710E" w:rsidRPr="001B6386" w:rsidTr="0037725E">
        <w:trPr>
          <w:gridAfter w:val="1"/>
          <w:wAfter w:w="51" w:type="dxa"/>
          <w:trHeight w:val="58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05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6011C2">
            <w:pPr>
              <w:jc w:val="center"/>
            </w:pPr>
          </w:p>
        </w:tc>
      </w:tr>
      <w:tr w:rsidR="002335A1" w:rsidRPr="001B6386" w:rsidTr="0037725E">
        <w:trPr>
          <w:gridAfter w:val="1"/>
          <w:wAfter w:w="51" w:type="dxa"/>
          <w:trHeight w:val="60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A1" w:rsidRPr="0050350D" w:rsidRDefault="002335A1" w:rsidP="00F975D5">
            <w:r>
              <w:t>0502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2335A1" w:rsidRPr="001B6386" w:rsidTr="0037725E">
        <w:trPr>
          <w:gridAfter w:val="1"/>
          <w:wAfter w:w="51" w:type="dxa"/>
          <w:trHeight w:val="60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0503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3915,0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3665,4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54EEE">
            <w:pPr>
              <w:jc w:val="right"/>
              <w:rPr>
                <w:sz w:val="24"/>
                <w:szCs w:val="24"/>
              </w:rPr>
            </w:pPr>
            <w:r>
              <w:rPr>
                <w:lang w:val="en-US"/>
              </w:rPr>
              <w:t>-</w:t>
            </w:r>
            <w:r w:rsidR="002335A1">
              <w:t>249,6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93,6</w:t>
            </w:r>
          </w:p>
        </w:tc>
      </w:tr>
      <w:tr w:rsidR="002335A1" w:rsidRPr="001B6386" w:rsidTr="0037725E">
        <w:trPr>
          <w:gridAfter w:val="1"/>
          <w:wAfter w:w="51" w:type="dxa"/>
          <w:trHeight w:val="435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Итого по разделу 05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0500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4015,0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3765,4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54EE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  <w:r w:rsidR="002335A1">
              <w:rPr>
                <w:b/>
                <w:bCs/>
              </w:rPr>
              <w:t>249,6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93,8</w:t>
            </w:r>
          </w:p>
        </w:tc>
      </w:tr>
      <w:tr w:rsidR="007D710E" w:rsidRPr="001B6386" w:rsidTr="0037725E">
        <w:trPr>
          <w:gridAfter w:val="1"/>
          <w:wAfter w:w="51" w:type="dxa"/>
          <w:trHeight w:val="480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07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2335A1" w:rsidRPr="001B6386" w:rsidTr="0037725E">
        <w:trPr>
          <w:gridAfter w:val="1"/>
          <w:wAfter w:w="51" w:type="dxa"/>
          <w:trHeight w:val="58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0707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185,9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185,9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2335A1" w:rsidRPr="001B6386" w:rsidTr="0037725E">
        <w:trPr>
          <w:gridAfter w:val="1"/>
          <w:wAfter w:w="51" w:type="dxa"/>
          <w:trHeight w:val="60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0700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185,9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185,9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7D710E" w:rsidRPr="001B6386" w:rsidTr="0037725E">
        <w:trPr>
          <w:gridAfter w:val="1"/>
          <w:wAfter w:w="51" w:type="dxa"/>
          <w:trHeight w:val="609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7E3B9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08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B92F84">
            <w:pPr>
              <w:jc w:val="right"/>
            </w:pPr>
          </w:p>
        </w:tc>
      </w:tr>
      <w:tr w:rsidR="002335A1" w:rsidRPr="001B6386" w:rsidTr="0037725E">
        <w:trPr>
          <w:gridAfter w:val="1"/>
          <w:wAfter w:w="51" w:type="dxa"/>
          <w:trHeight w:val="64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50350D" w:rsidRDefault="002335A1" w:rsidP="00F975D5">
            <w:r w:rsidRPr="0050350D">
              <w:t>0801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13830,7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 w:rsidP="00B21787">
            <w:pPr>
              <w:jc w:val="right"/>
              <w:rPr>
                <w:sz w:val="24"/>
                <w:szCs w:val="24"/>
              </w:rPr>
            </w:pPr>
            <w:r>
              <w:t>13743</w:t>
            </w:r>
            <w:r w:rsidR="00B21787">
              <w:t>,5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54EEE">
            <w:pPr>
              <w:jc w:val="right"/>
              <w:rPr>
                <w:sz w:val="24"/>
                <w:szCs w:val="24"/>
              </w:rPr>
            </w:pPr>
            <w:r>
              <w:rPr>
                <w:lang w:val="en-US"/>
              </w:rPr>
              <w:t>-</w:t>
            </w:r>
            <w:r w:rsidR="002335A1">
              <w:t>87,3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sz w:val="24"/>
                <w:szCs w:val="24"/>
              </w:rPr>
            </w:pPr>
            <w:r>
              <w:t>99,4</w:t>
            </w:r>
          </w:p>
        </w:tc>
      </w:tr>
      <w:tr w:rsidR="002335A1" w:rsidRPr="001B6386" w:rsidTr="0037725E">
        <w:trPr>
          <w:gridAfter w:val="1"/>
          <w:wAfter w:w="51" w:type="dxa"/>
          <w:trHeight w:val="48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0800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13830,7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2178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13743,5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B54EE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  <w:r w:rsidR="002335A1">
              <w:rPr>
                <w:b/>
                <w:bCs/>
              </w:rPr>
              <w:t>87,3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99,4</w:t>
            </w:r>
          </w:p>
        </w:tc>
      </w:tr>
      <w:tr w:rsidR="007D710E" w:rsidRPr="001B6386" w:rsidTr="0037725E">
        <w:trPr>
          <w:gridAfter w:val="1"/>
          <w:wAfter w:w="51" w:type="dxa"/>
          <w:trHeight w:val="341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 и спорт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11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D25037" w:rsidRDefault="007D710E" w:rsidP="00F975D5">
            <w:pPr>
              <w:rPr>
                <w:b/>
              </w:rPr>
            </w:pPr>
          </w:p>
        </w:tc>
      </w:tr>
      <w:tr w:rsidR="007A6E19" w:rsidRPr="001B6386" w:rsidTr="0037725E">
        <w:trPr>
          <w:gridAfter w:val="1"/>
          <w:wAfter w:w="51" w:type="dxa"/>
          <w:trHeight w:val="321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E19" w:rsidRPr="001B6386" w:rsidRDefault="007A6E19" w:rsidP="007D710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Массовый сп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E19" w:rsidRPr="0050350D" w:rsidRDefault="007A6E19" w:rsidP="00F975D5">
            <w:r w:rsidRPr="0050350D">
              <w:t>1102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>
            <w:pPr>
              <w:jc w:val="right"/>
              <w:rPr>
                <w:sz w:val="24"/>
                <w:szCs w:val="24"/>
              </w:rPr>
            </w:pPr>
            <w:r>
              <w:t>408,6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 w:rsidP="002335A1">
            <w:pPr>
              <w:jc w:val="right"/>
              <w:rPr>
                <w:sz w:val="24"/>
                <w:szCs w:val="24"/>
              </w:rPr>
            </w:pPr>
            <w:r>
              <w:t>408,6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 w:rsidP="002335A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 w:rsidP="002335A1">
            <w:pPr>
              <w:jc w:val="right"/>
              <w:rPr>
                <w:sz w:val="24"/>
                <w:szCs w:val="24"/>
              </w:rPr>
            </w:pPr>
            <w:r>
              <w:t>100</w:t>
            </w:r>
            <w:r w:rsidR="007A6E19">
              <w:t>,</w:t>
            </w:r>
            <w:r>
              <w:t>0</w:t>
            </w:r>
          </w:p>
        </w:tc>
      </w:tr>
      <w:tr w:rsidR="002335A1" w:rsidRPr="00667336" w:rsidTr="0037725E">
        <w:trPr>
          <w:gridAfter w:val="1"/>
          <w:wAfter w:w="51" w:type="dxa"/>
          <w:trHeight w:val="58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1100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</w:rPr>
              <w:t>408,6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</w:rPr>
              <w:t>408,6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</w:rPr>
              <w:t>100,0</w:t>
            </w:r>
          </w:p>
        </w:tc>
      </w:tr>
      <w:tr w:rsidR="007D710E" w:rsidRPr="001B6386" w:rsidTr="0037725E">
        <w:trPr>
          <w:gridAfter w:val="1"/>
          <w:wAfter w:w="51" w:type="dxa"/>
          <w:trHeight w:val="29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12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7A6E19" w:rsidRPr="001B6386" w:rsidTr="0037725E">
        <w:trPr>
          <w:gridAfter w:val="1"/>
          <w:wAfter w:w="51" w:type="dxa"/>
          <w:trHeight w:val="418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E19" w:rsidRPr="001B6386" w:rsidRDefault="007A6E19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массовой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E19" w:rsidRPr="0050350D" w:rsidRDefault="007A6E19" w:rsidP="00F975D5">
            <w:r w:rsidRPr="0050350D">
              <w:t>1204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>
            <w:pPr>
              <w:jc w:val="right"/>
              <w:rPr>
                <w:sz w:val="24"/>
                <w:szCs w:val="24"/>
              </w:rPr>
            </w:pPr>
            <w:r>
              <w:t>110,3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 w:rsidP="002335A1">
            <w:pPr>
              <w:jc w:val="right"/>
              <w:rPr>
                <w:sz w:val="24"/>
                <w:szCs w:val="24"/>
              </w:rPr>
            </w:pPr>
            <w:r>
              <w:t>0</w:t>
            </w:r>
            <w:r w:rsidR="007A6E19">
              <w:t>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 w:rsidP="002335A1">
            <w:pPr>
              <w:jc w:val="right"/>
              <w:rPr>
                <w:sz w:val="24"/>
                <w:szCs w:val="24"/>
              </w:rPr>
            </w:pPr>
            <w:r>
              <w:t>10</w:t>
            </w:r>
            <w:r w:rsidR="007A6E19">
              <w:t>0,0</w:t>
            </w:r>
          </w:p>
        </w:tc>
      </w:tr>
      <w:tr w:rsidR="002335A1" w:rsidRPr="00667336" w:rsidTr="0037725E">
        <w:trPr>
          <w:gridAfter w:val="1"/>
          <w:wAfter w:w="51" w:type="dxa"/>
          <w:trHeight w:val="256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5A1" w:rsidRPr="001B6386" w:rsidRDefault="002335A1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5A1" w:rsidRPr="006011C2" w:rsidRDefault="002335A1" w:rsidP="00F975D5">
            <w:pPr>
              <w:rPr>
                <w:b/>
              </w:rPr>
            </w:pPr>
            <w:r w:rsidRPr="006011C2">
              <w:rPr>
                <w:b/>
              </w:rPr>
              <w:t>1200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</w:rPr>
              <w:t>110,3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  <w:sz w:val="24"/>
                <w:szCs w:val="24"/>
              </w:rPr>
              <w:t>110,3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A1" w:rsidRPr="002335A1" w:rsidRDefault="002335A1" w:rsidP="00643170">
            <w:pPr>
              <w:jc w:val="right"/>
              <w:rPr>
                <w:b/>
                <w:sz w:val="24"/>
                <w:szCs w:val="24"/>
              </w:rPr>
            </w:pPr>
            <w:r w:rsidRPr="002335A1">
              <w:rPr>
                <w:b/>
              </w:rPr>
              <w:t>100,0</w:t>
            </w:r>
          </w:p>
        </w:tc>
      </w:tr>
      <w:tr w:rsidR="007A6E19" w:rsidRPr="001B6386" w:rsidTr="0037725E">
        <w:trPr>
          <w:gridAfter w:val="1"/>
          <w:wAfter w:w="51" w:type="dxa"/>
          <w:trHeight w:val="250"/>
        </w:trPr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E19" w:rsidRPr="001B6386" w:rsidRDefault="007A6E19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ВСЕГО РАСХОДОВ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182189,0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178543,4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B54EE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-</w:t>
            </w:r>
            <w:r w:rsidR="002335A1">
              <w:rPr>
                <w:b/>
                <w:bCs/>
              </w:rPr>
              <w:t>3645,6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E19" w:rsidRDefault="002335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98,0</w:t>
            </w:r>
          </w:p>
        </w:tc>
      </w:tr>
      <w:tr w:rsidR="001B6386" w:rsidRPr="001B6386" w:rsidTr="0037725E">
        <w:trPr>
          <w:gridAfter w:val="1"/>
          <w:wAfter w:w="51" w:type="dxa"/>
          <w:trHeight w:val="255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B6386" w:rsidRPr="001B6386" w:rsidTr="0037725E">
        <w:trPr>
          <w:gridAfter w:val="1"/>
          <w:wAfter w:w="51" w:type="dxa"/>
          <w:trHeight w:val="375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0A63A7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Гл</w:t>
            </w:r>
            <w:r w:rsidR="001B6386" w:rsidRPr="001B6386">
              <w:rPr>
                <w:rFonts w:eastAsia="Times New Roman" w:cs="Times New Roman"/>
                <w:szCs w:val="28"/>
                <w:lang w:eastAsia="ru-RU"/>
              </w:rPr>
              <w:t xml:space="preserve">ава </w:t>
            </w:r>
            <w:proofErr w:type="spellStart"/>
            <w:r w:rsidR="001B6386" w:rsidRPr="001B6386"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  <w:proofErr w:type="spellEnd"/>
            <w:r w:rsidR="001B6386" w:rsidRPr="001B6386">
              <w:rPr>
                <w:rFonts w:eastAsia="Times New Roman" w:cs="Times New Roman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B6386" w:rsidRPr="001B6386" w:rsidTr="0037725E">
        <w:trPr>
          <w:gridAfter w:val="1"/>
          <w:wAfter w:w="51" w:type="dxa"/>
          <w:trHeight w:val="375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B6386">
              <w:rPr>
                <w:rFonts w:eastAsia="Times New Roman" w:cs="Times New Roman"/>
                <w:szCs w:val="28"/>
                <w:lang w:eastAsia="ru-RU"/>
              </w:rPr>
              <w:t>Тбилисского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48196F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1B6386">
              <w:rPr>
                <w:rFonts w:eastAsia="Times New Roman" w:cs="Times New Roman"/>
                <w:szCs w:val="28"/>
                <w:lang w:eastAsia="ru-RU"/>
              </w:rPr>
              <w:t>А.Н.Трубиц</w:t>
            </w:r>
            <w:r w:rsidR="0048196F">
              <w:rPr>
                <w:rFonts w:eastAsia="Times New Roman" w:cs="Times New Roman"/>
                <w:szCs w:val="28"/>
                <w:lang w:eastAsia="ru-RU"/>
              </w:rPr>
              <w:t>ы</w:t>
            </w:r>
            <w:r w:rsidRPr="001B6386">
              <w:rPr>
                <w:rFonts w:eastAsia="Times New Roman" w:cs="Times New Roman"/>
                <w:szCs w:val="28"/>
                <w:lang w:eastAsia="ru-RU"/>
              </w:rPr>
              <w:t>н</w:t>
            </w:r>
            <w:proofErr w:type="spellEnd"/>
          </w:p>
        </w:tc>
      </w:tr>
    </w:tbl>
    <w:p w:rsidR="00EA5D90" w:rsidRDefault="00EA5D90"/>
    <w:sectPr w:rsidR="00EA5D90" w:rsidSect="001B638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86"/>
    <w:rsid w:val="000077B7"/>
    <w:rsid w:val="000A63A7"/>
    <w:rsid w:val="000E5A9C"/>
    <w:rsid w:val="00153762"/>
    <w:rsid w:val="001674DC"/>
    <w:rsid w:val="001B6386"/>
    <w:rsid w:val="001C4C9F"/>
    <w:rsid w:val="001D6EAA"/>
    <w:rsid w:val="002335A1"/>
    <w:rsid w:val="0033112A"/>
    <w:rsid w:val="0034135C"/>
    <w:rsid w:val="00367159"/>
    <w:rsid w:val="0037725E"/>
    <w:rsid w:val="00410557"/>
    <w:rsid w:val="00422B94"/>
    <w:rsid w:val="00475B43"/>
    <w:rsid w:val="0048196F"/>
    <w:rsid w:val="0051035D"/>
    <w:rsid w:val="005A031B"/>
    <w:rsid w:val="006011C2"/>
    <w:rsid w:val="00616E8C"/>
    <w:rsid w:val="00667336"/>
    <w:rsid w:val="006768DD"/>
    <w:rsid w:val="00717897"/>
    <w:rsid w:val="00770427"/>
    <w:rsid w:val="007A6E19"/>
    <w:rsid w:val="007D710E"/>
    <w:rsid w:val="007E3B96"/>
    <w:rsid w:val="008B7648"/>
    <w:rsid w:val="008E672F"/>
    <w:rsid w:val="009164C8"/>
    <w:rsid w:val="00932CC5"/>
    <w:rsid w:val="00980EBC"/>
    <w:rsid w:val="009D1756"/>
    <w:rsid w:val="009F5EC3"/>
    <w:rsid w:val="00AC4787"/>
    <w:rsid w:val="00AF48B6"/>
    <w:rsid w:val="00B21787"/>
    <w:rsid w:val="00B54EEE"/>
    <w:rsid w:val="00B73362"/>
    <w:rsid w:val="00B92F84"/>
    <w:rsid w:val="00C036CE"/>
    <w:rsid w:val="00C4028E"/>
    <w:rsid w:val="00D25037"/>
    <w:rsid w:val="00D44EF0"/>
    <w:rsid w:val="00D521E3"/>
    <w:rsid w:val="00D82DC6"/>
    <w:rsid w:val="00DD7250"/>
    <w:rsid w:val="00DD7BCF"/>
    <w:rsid w:val="00EA5D90"/>
    <w:rsid w:val="00EB77CB"/>
    <w:rsid w:val="00F50F7A"/>
    <w:rsid w:val="00F8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80</cp:revision>
  <cp:lastPrinted>2024-03-25T11:46:00Z</cp:lastPrinted>
  <dcterms:created xsi:type="dcterms:W3CDTF">2016-08-17T10:15:00Z</dcterms:created>
  <dcterms:modified xsi:type="dcterms:W3CDTF">2024-03-25T11:46:00Z</dcterms:modified>
</cp:coreProperties>
</file>